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A2CA" w14:textId="391B42CF" w:rsidR="00DF491A" w:rsidRDefault="00BB1A85" w:rsidP="00BB1A85">
      <w:pPr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Waveney </w:t>
      </w:r>
      <w:r w:rsidR="00DF491A" w:rsidRPr="00F4235C">
        <w:rPr>
          <w:rFonts w:ascii="Arial" w:hAnsi="Arial" w:cs="Arial"/>
          <w:b/>
          <w:bCs/>
          <w:sz w:val="32"/>
          <w:szCs w:val="32"/>
        </w:rPr>
        <w:t xml:space="preserve">Volunteer </w:t>
      </w:r>
      <w:r>
        <w:rPr>
          <w:rFonts w:ascii="Arial" w:hAnsi="Arial" w:cs="Arial"/>
          <w:b/>
          <w:bCs/>
          <w:sz w:val="32"/>
          <w:szCs w:val="32"/>
        </w:rPr>
        <w:t xml:space="preserve">Mileage </w:t>
      </w:r>
      <w:r w:rsidR="00DF491A" w:rsidRPr="00F4235C">
        <w:rPr>
          <w:rFonts w:ascii="Arial" w:hAnsi="Arial" w:cs="Arial"/>
          <w:b/>
          <w:bCs/>
          <w:sz w:val="32"/>
          <w:szCs w:val="32"/>
        </w:rPr>
        <w:t>Expenses Claim F</w:t>
      </w:r>
      <w:r w:rsidR="00DF491A">
        <w:rPr>
          <w:rFonts w:ascii="Arial" w:hAnsi="Arial" w:cs="Arial"/>
          <w:b/>
          <w:bCs/>
          <w:sz w:val="32"/>
          <w:szCs w:val="32"/>
        </w:rPr>
        <w:t>orm</w:t>
      </w: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E13195C" wp14:editId="2C867257">
            <wp:extent cx="850790" cy="850790"/>
            <wp:effectExtent l="0" t="0" r="0" b="635"/>
            <wp:docPr id="31654800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4800" name="Picture 1" descr="A logo with a black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15" cy="8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3715"/>
        <w:gridCol w:w="1630"/>
        <w:gridCol w:w="3318"/>
      </w:tblGrid>
      <w:tr w:rsidR="004760D0" w14:paraId="446B5FE6" w14:textId="3F4BC22A" w:rsidTr="00F2161C">
        <w:trPr>
          <w:trHeight w:val="427"/>
        </w:trPr>
        <w:tc>
          <w:tcPr>
            <w:tcW w:w="965" w:type="dxa"/>
          </w:tcPr>
          <w:p w14:paraId="6BEF36D5" w14:textId="17CF0BD1" w:rsidR="004760D0" w:rsidRPr="00BF65A0" w:rsidRDefault="004760D0" w:rsidP="00F4235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5A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15" w:type="dxa"/>
          </w:tcPr>
          <w:p w14:paraId="2EBDE24C" w14:textId="03D622C7" w:rsidR="004760D0" w:rsidRPr="00383A7F" w:rsidRDefault="004760D0" w:rsidP="00F4235C">
            <w:pPr>
              <w:spacing w:before="120" w:after="12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D2CCB23" w14:textId="77777777" w:rsidR="004760D0" w:rsidRPr="00BF65A0" w:rsidRDefault="00BF65A0" w:rsidP="00F4235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5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Membership </w:t>
            </w:r>
          </w:p>
          <w:p w14:paraId="53176ADC" w14:textId="2EE66D01" w:rsidR="00BF65A0" w:rsidRDefault="00BF65A0" w:rsidP="00F42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65A0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318" w:type="dxa"/>
          </w:tcPr>
          <w:p w14:paraId="58649E0C" w14:textId="58F08DAA" w:rsidR="004760D0" w:rsidRDefault="004760D0" w:rsidP="00F42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71945" w14:textId="7AD36227" w:rsidR="00F4235C" w:rsidRPr="00BF65A0" w:rsidRDefault="00F4235C">
      <w:pPr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>Please provide details of the expense(s) incurred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3438"/>
        <w:gridCol w:w="1117"/>
        <w:gridCol w:w="1593"/>
        <w:gridCol w:w="1843"/>
      </w:tblGrid>
      <w:tr w:rsidR="00BB1A85" w:rsidRPr="00ED2E2C" w14:paraId="6DDD3E29" w14:textId="77777777" w:rsidTr="00BF65A0">
        <w:trPr>
          <w:trHeight w:val="938"/>
        </w:trPr>
        <w:tc>
          <w:tcPr>
            <w:tcW w:w="1637" w:type="dxa"/>
          </w:tcPr>
          <w:p w14:paraId="78BD983A" w14:textId="77777777" w:rsidR="00BB1A85" w:rsidRDefault="00BB1A85" w:rsidP="00ED2E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E2C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14:paraId="0CFA3887" w14:textId="542FE9B5" w:rsidR="00BB1A85" w:rsidRPr="008F0C8D" w:rsidRDefault="00BB1A85" w:rsidP="00ED2E2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DD/MM/YYYY</w:t>
            </w:r>
          </w:p>
        </w:tc>
        <w:tc>
          <w:tcPr>
            <w:tcW w:w="4555" w:type="dxa"/>
            <w:gridSpan w:val="2"/>
          </w:tcPr>
          <w:p w14:paraId="101D1132" w14:textId="35836938" w:rsidR="00BB1A85" w:rsidRPr="00ED2E2C" w:rsidRDefault="00BB1A85" w:rsidP="00ED2E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Walk Recce</w:t>
            </w:r>
          </w:p>
          <w:p w14:paraId="765738F4" w14:textId="01349C96" w:rsidR="00BB1A85" w:rsidRPr="004760D0" w:rsidRDefault="00BB1A85" w:rsidP="004760D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(state from home location to start of walk)</w:t>
            </w:r>
          </w:p>
        </w:tc>
        <w:tc>
          <w:tcPr>
            <w:tcW w:w="1593" w:type="dxa"/>
          </w:tcPr>
          <w:p w14:paraId="05BB6B19" w14:textId="77777777" w:rsidR="00BB1A85" w:rsidRDefault="00BB1A85" w:rsidP="00ED2E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Return</w:t>
            </w:r>
          </w:p>
          <w:p w14:paraId="01A76740" w14:textId="1D4BF324" w:rsidR="00BB1A85" w:rsidRPr="00ED2E2C" w:rsidRDefault="00BB1A85" w:rsidP="00ED2E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Mileage </w:t>
            </w:r>
          </w:p>
        </w:tc>
        <w:tc>
          <w:tcPr>
            <w:tcW w:w="1843" w:type="dxa"/>
          </w:tcPr>
          <w:p w14:paraId="0B30E566" w14:textId="46D9A894" w:rsidR="00BB1A85" w:rsidRPr="00ED2E2C" w:rsidRDefault="00BB1A85" w:rsidP="00ED2E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E2C">
              <w:rPr>
                <w:rFonts w:ascii="Arial" w:hAnsi="Arial" w:cs="Arial"/>
                <w:b/>
                <w:bCs/>
                <w:sz w:val="24"/>
                <w:szCs w:val="24"/>
              </w:rPr>
              <w:t>Amount (£p)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@ 45p/mile</w:t>
            </w:r>
          </w:p>
        </w:tc>
      </w:tr>
      <w:tr w:rsidR="00BB1A85" w:rsidRPr="00ED2E2C" w14:paraId="43B2F6A5" w14:textId="77777777" w:rsidTr="00BF65A0">
        <w:trPr>
          <w:trHeight w:val="491"/>
        </w:trPr>
        <w:tc>
          <w:tcPr>
            <w:tcW w:w="1637" w:type="dxa"/>
          </w:tcPr>
          <w:p w14:paraId="5BA6AF5E" w14:textId="30EA6AA2" w:rsidR="00BB1A85" w:rsidRPr="00ED2E2C" w:rsidRDefault="00BB1A85" w:rsidP="008F0C8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5" w:type="dxa"/>
            <w:gridSpan w:val="2"/>
          </w:tcPr>
          <w:p w14:paraId="24A28862" w14:textId="09FE6BE3" w:rsidR="00BB1A85" w:rsidRPr="00ED2E2C" w:rsidRDefault="00BB1A85" w:rsidP="00383A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B097126" w14:textId="77777777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6EC46" w14:textId="0E30A3D2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1C" w:rsidRPr="00ED2E2C" w14:paraId="6715EF89" w14:textId="77777777" w:rsidTr="00BB1A85">
        <w:tc>
          <w:tcPr>
            <w:tcW w:w="1637" w:type="dxa"/>
          </w:tcPr>
          <w:p w14:paraId="0047FE4C" w14:textId="77777777" w:rsidR="00F2161C" w:rsidRPr="00ED2E2C" w:rsidRDefault="00F2161C" w:rsidP="008F0C8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5" w:type="dxa"/>
            <w:gridSpan w:val="2"/>
          </w:tcPr>
          <w:p w14:paraId="64F35B5C" w14:textId="77777777" w:rsidR="00F2161C" w:rsidRPr="00ED2E2C" w:rsidRDefault="00F2161C" w:rsidP="00ED2E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704C9A3" w14:textId="77777777" w:rsidR="00F2161C" w:rsidRPr="008F0C8D" w:rsidRDefault="00F2161C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B86C0C" w14:textId="77777777" w:rsidR="00F2161C" w:rsidRPr="008F0C8D" w:rsidRDefault="00F2161C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85" w:rsidRPr="00ED2E2C" w14:paraId="11666E14" w14:textId="77777777" w:rsidTr="00BB1A85">
        <w:tc>
          <w:tcPr>
            <w:tcW w:w="1637" w:type="dxa"/>
          </w:tcPr>
          <w:p w14:paraId="43AD0124" w14:textId="77777777" w:rsidR="00BB1A85" w:rsidRPr="00ED2E2C" w:rsidRDefault="00BB1A85" w:rsidP="008F0C8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5" w:type="dxa"/>
            <w:gridSpan w:val="2"/>
          </w:tcPr>
          <w:p w14:paraId="5F119CD1" w14:textId="77777777" w:rsidR="00BB1A85" w:rsidRPr="00ED2E2C" w:rsidRDefault="00BB1A85" w:rsidP="00ED2E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8E273F6" w14:textId="77777777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B9D67E" w14:textId="3446BD8C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85" w:rsidRPr="00ED2E2C" w14:paraId="0A1B82D1" w14:textId="77777777" w:rsidTr="00BB1A85">
        <w:tc>
          <w:tcPr>
            <w:tcW w:w="1637" w:type="dxa"/>
          </w:tcPr>
          <w:p w14:paraId="1BB851AF" w14:textId="77777777" w:rsidR="00BB1A85" w:rsidRPr="00ED2E2C" w:rsidRDefault="00BB1A85" w:rsidP="008F0C8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5" w:type="dxa"/>
            <w:gridSpan w:val="2"/>
          </w:tcPr>
          <w:p w14:paraId="0922582E" w14:textId="77777777" w:rsidR="00BB1A85" w:rsidRPr="00ED2E2C" w:rsidRDefault="00BB1A85" w:rsidP="00ED2E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E419FA1" w14:textId="77777777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9D99A2" w14:textId="42875E83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85" w:rsidRPr="00ED2E2C" w14:paraId="4D4A340C" w14:textId="77777777" w:rsidTr="00BB1A85">
        <w:tc>
          <w:tcPr>
            <w:tcW w:w="1637" w:type="dxa"/>
          </w:tcPr>
          <w:p w14:paraId="2199A1A0" w14:textId="77777777" w:rsidR="00BB1A85" w:rsidRPr="00ED2E2C" w:rsidRDefault="00BB1A85" w:rsidP="008F0C8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5" w:type="dxa"/>
            <w:gridSpan w:val="2"/>
          </w:tcPr>
          <w:p w14:paraId="1DDA3EFC" w14:textId="77777777" w:rsidR="00BB1A85" w:rsidRPr="00ED2E2C" w:rsidRDefault="00BB1A85" w:rsidP="00ED2E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C0294DE" w14:textId="77777777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AF0470" w14:textId="1695CDBD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85" w:rsidRPr="00ED2E2C" w14:paraId="78CC7B4B" w14:textId="77777777" w:rsidTr="00BB1A85">
        <w:tc>
          <w:tcPr>
            <w:tcW w:w="5075" w:type="dxa"/>
            <w:gridSpan w:val="2"/>
          </w:tcPr>
          <w:p w14:paraId="71AEB955" w14:textId="02084858" w:rsidR="00BB1A85" w:rsidRPr="002A6B00" w:rsidRDefault="00BB1A85" w:rsidP="002A6B0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14:paraId="61B9E0CA" w14:textId="0B5D005A" w:rsidR="00BB1A85" w:rsidRPr="00ED2E2C" w:rsidRDefault="00BB1A85" w:rsidP="00ED2E2C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93" w:type="dxa"/>
          </w:tcPr>
          <w:p w14:paraId="11882AA6" w14:textId="77777777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F19421" w14:textId="5A15CDE2" w:rsidR="00BB1A85" w:rsidRPr="008F0C8D" w:rsidRDefault="00BB1A85" w:rsidP="00ED2E2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259C2" w14:textId="77777777" w:rsidR="002A6B00" w:rsidRDefault="002A6B00" w:rsidP="00C9503C">
      <w:pPr>
        <w:spacing w:after="0"/>
        <w:rPr>
          <w:rFonts w:ascii="Arial" w:hAnsi="Arial" w:cs="Arial"/>
          <w:sz w:val="24"/>
          <w:szCs w:val="24"/>
        </w:rPr>
      </w:pPr>
    </w:p>
    <w:p w14:paraId="31E3AAD1" w14:textId="1E651E80" w:rsidR="002A6B00" w:rsidRPr="00BF65A0" w:rsidRDefault="002A6B00" w:rsidP="002A6B0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 xml:space="preserve">Please sign and date below to confirm that the above expenses were incurred wholly, </w:t>
      </w:r>
      <w:proofErr w:type="gramStart"/>
      <w:r w:rsidRPr="00BF65A0">
        <w:rPr>
          <w:rFonts w:ascii="Arial" w:hAnsi="Arial" w:cs="Arial"/>
          <w:sz w:val="20"/>
          <w:szCs w:val="20"/>
        </w:rPr>
        <w:t>exclusively</w:t>
      </w:r>
      <w:proofErr w:type="gramEnd"/>
      <w:r w:rsidRPr="00BF65A0">
        <w:rPr>
          <w:rFonts w:ascii="Arial" w:hAnsi="Arial" w:cs="Arial"/>
          <w:sz w:val="20"/>
          <w:szCs w:val="20"/>
        </w:rPr>
        <w:t xml:space="preserve"> and necessarily on Group activities which further the Ramblers’ charitable aims.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180913" w14:paraId="5A02A1CE" w14:textId="77777777" w:rsidTr="00180913">
        <w:tc>
          <w:tcPr>
            <w:tcW w:w="6374" w:type="dxa"/>
          </w:tcPr>
          <w:p w14:paraId="1BD88D4F" w14:textId="77777777" w:rsidR="00180913" w:rsidRDefault="00180913" w:rsidP="0018091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A6B00">
              <w:rPr>
                <w:rFonts w:ascii="Arial" w:hAnsi="Arial" w:cs="Arial"/>
                <w:sz w:val="24"/>
                <w:szCs w:val="24"/>
              </w:rPr>
              <w:t xml:space="preserve">Signed: </w:t>
            </w:r>
          </w:p>
          <w:p w14:paraId="7CF575A7" w14:textId="07AF61B8" w:rsidR="00180913" w:rsidRPr="00383A7F" w:rsidRDefault="00383A7F" w:rsidP="002A6B00">
            <w:pPr>
              <w:spacing w:before="120" w:after="120"/>
              <w:jc w:val="both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383A7F">
              <w:rPr>
                <w:rFonts w:ascii="Comic Sans MS" w:hAnsi="Comic Sans MS" w:cs="Arial"/>
                <w:color w:val="0070C0"/>
                <w:sz w:val="24"/>
                <w:szCs w:val="24"/>
              </w:rPr>
              <w:t xml:space="preserve">                 </w:t>
            </w:r>
          </w:p>
          <w:p w14:paraId="6BF762F4" w14:textId="3391D718" w:rsidR="00180913" w:rsidRDefault="00180913" w:rsidP="002A6B0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A3D18DE" w14:textId="16A0D82C" w:rsidR="00180913" w:rsidRDefault="00180913" w:rsidP="0018091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Pr="002A6B0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C9C0F46" w14:textId="6E448EA2" w:rsidR="00180913" w:rsidRDefault="00180913" w:rsidP="002A6B0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61D9EE" w14:textId="27FB5560" w:rsidR="00C9503C" w:rsidRPr="00BF65A0" w:rsidRDefault="00C9503C" w:rsidP="00C9503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 xml:space="preserve">Please return this form to the Group Treasurer, </w:t>
      </w:r>
      <w:r w:rsidR="00BB1A85" w:rsidRPr="00BF65A0">
        <w:rPr>
          <w:rFonts w:ascii="Arial" w:hAnsi="Arial" w:cs="Arial"/>
          <w:sz w:val="20"/>
          <w:szCs w:val="20"/>
        </w:rPr>
        <w:t xml:space="preserve">Mike Jeffery by </w:t>
      </w:r>
      <w:r w:rsidRPr="00BF65A0">
        <w:rPr>
          <w:rFonts w:ascii="Arial" w:hAnsi="Arial" w:cs="Arial"/>
          <w:sz w:val="20"/>
          <w:szCs w:val="20"/>
        </w:rPr>
        <w:t xml:space="preserve">e-mail at </w:t>
      </w:r>
      <w:r w:rsidR="00BF65A0" w:rsidRPr="00BF65A0">
        <w:rPr>
          <w:rFonts w:ascii="Arial" w:hAnsi="Arial" w:cs="Arial"/>
          <w:sz w:val="20"/>
          <w:szCs w:val="20"/>
        </w:rPr>
        <w:t>caroljeffery14@gmail.com</w:t>
      </w:r>
      <w:r w:rsidRPr="00BF65A0">
        <w:rPr>
          <w:rFonts w:ascii="Arial" w:hAnsi="Arial" w:cs="Arial"/>
          <w:sz w:val="20"/>
          <w:szCs w:val="20"/>
        </w:rPr>
        <w:t xml:space="preserve"> </w:t>
      </w:r>
      <w:r w:rsidR="00BF65A0" w:rsidRPr="00BF65A0">
        <w:rPr>
          <w:rFonts w:ascii="Arial" w:hAnsi="Arial" w:cs="Arial"/>
          <w:sz w:val="20"/>
          <w:szCs w:val="20"/>
        </w:rPr>
        <w:t>for</w:t>
      </w:r>
      <w:r w:rsidRPr="00BF65A0">
        <w:rPr>
          <w:rFonts w:ascii="Arial" w:hAnsi="Arial" w:cs="Arial"/>
          <w:sz w:val="20"/>
          <w:szCs w:val="20"/>
        </w:rPr>
        <w:t xml:space="preserve"> online transfer </w:t>
      </w:r>
      <w:r w:rsidR="00BF65A0" w:rsidRPr="00BF65A0">
        <w:rPr>
          <w:rFonts w:ascii="Arial" w:hAnsi="Arial" w:cs="Arial"/>
          <w:sz w:val="20"/>
          <w:szCs w:val="20"/>
        </w:rPr>
        <w:t>as th</w:t>
      </w:r>
      <w:r w:rsidRPr="00BF65A0">
        <w:rPr>
          <w:rFonts w:ascii="Arial" w:hAnsi="Arial" w:cs="Arial"/>
          <w:sz w:val="20"/>
          <w:szCs w:val="20"/>
        </w:rPr>
        <w:t>is our preferred method of payment.</w:t>
      </w:r>
      <w:r w:rsidR="00383A7F" w:rsidRPr="00BF65A0">
        <w:rPr>
          <w:rFonts w:ascii="Arial" w:hAnsi="Arial" w:cs="Arial"/>
          <w:sz w:val="20"/>
          <w:szCs w:val="20"/>
        </w:rPr>
        <w:t xml:space="preserve"> </w:t>
      </w:r>
    </w:p>
    <w:p w14:paraId="51EBCEBB" w14:textId="7216FF31" w:rsidR="004760D0" w:rsidRPr="00BF65A0" w:rsidRDefault="00BF65A0" w:rsidP="004760D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>Name of your bank</w:t>
      </w:r>
      <w:r w:rsidRPr="00BF65A0">
        <w:rPr>
          <w:rFonts w:ascii="Arial" w:hAnsi="Arial" w:cs="Arial"/>
          <w:sz w:val="20"/>
          <w:szCs w:val="20"/>
        </w:rPr>
        <w:tab/>
        <w:t xml:space="preserve">: </w:t>
      </w:r>
    </w:p>
    <w:p w14:paraId="0F5E70D7" w14:textId="4564EC06" w:rsidR="00BF65A0" w:rsidRPr="00BF65A0" w:rsidRDefault="00BF65A0" w:rsidP="004760D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>Account name</w:t>
      </w:r>
      <w:r w:rsidRPr="00BF65A0">
        <w:rPr>
          <w:rFonts w:ascii="Arial" w:hAnsi="Arial" w:cs="Arial"/>
          <w:sz w:val="20"/>
          <w:szCs w:val="20"/>
        </w:rPr>
        <w:tab/>
      </w:r>
      <w:r w:rsidRPr="00BF65A0">
        <w:rPr>
          <w:rFonts w:ascii="Arial" w:hAnsi="Arial" w:cs="Arial"/>
          <w:sz w:val="20"/>
          <w:szCs w:val="20"/>
        </w:rPr>
        <w:tab/>
        <w:t>:</w:t>
      </w:r>
    </w:p>
    <w:p w14:paraId="0D7B4CAE" w14:textId="56B7A97B" w:rsidR="00BF65A0" w:rsidRPr="00BF65A0" w:rsidRDefault="00BF65A0" w:rsidP="004760D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>Account number</w:t>
      </w:r>
      <w:r w:rsidRPr="00BF65A0">
        <w:rPr>
          <w:rFonts w:ascii="Arial" w:hAnsi="Arial" w:cs="Arial"/>
          <w:sz w:val="20"/>
          <w:szCs w:val="20"/>
        </w:rPr>
        <w:tab/>
        <w:t>:</w:t>
      </w:r>
    </w:p>
    <w:p w14:paraId="60E72B2D" w14:textId="47A62B97" w:rsidR="00BF65A0" w:rsidRPr="00BF65A0" w:rsidRDefault="00BF65A0" w:rsidP="004760D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F65A0">
        <w:rPr>
          <w:rFonts w:ascii="Arial" w:hAnsi="Arial" w:cs="Arial"/>
          <w:sz w:val="20"/>
          <w:szCs w:val="20"/>
        </w:rPr>
        <w:t>Sort code:</w:t>
      </w:r>
      <w:r w:rsidRPr="00BF65A0">
        <w:rPr>
          <w:rFonts w:ascii="Arial" w:hAnsi="Arial" w:cs="Arial"/>
          <w:sz w:val="20"/>
          <w:szCs w:val="20"/>
        </w:rPr>
        <w:tab/>
      </w:r>
      <w:r w:rsidRPr="00BF65A0">
        <w:rPr>
          <w:rFonts w:ascii="Arial" w:hAnsi="Arial" w:cs="Arial"/>
          <w:sz w:val="20"/>
          <w:szCs w:val="20"/>
        </w:rPr>
        <w:tab/>
        <w:t>:</w:t>
      </w:r>
    </w:p>
    <w:sectPr w:rsidR="00BF65A0" w:rsidRPr="00BF65A0" w:rsidSect="00DF230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DA3A" w14:textId="77777777" w:rsidR="00DF2300" w:rsidRDefault="00DF2300" w:rsidP="00DF491A">
      <w:pPr>
        <w:spacing w:after="0" w:line="240" w:lineRule="auto"/>
      </w:pPr>
      <w:r>
        <w:separator/>
      </w:r>
    </w:p>
  </w:endnote>
  <w:endnote w:type="continuationSeparator" w:id="0">
    <w:p w14:paraId="0F884462" w14:textId="77777777" w:rsidR="00DF2300" w:rsidRDefault="00DF2300" w:rsidP="00DF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36C3" w14:textId="77777777" w:rsidR="00DF2300" w:rsidRDefault="00DF2300" w:rsidP="00DF491A">
      <w:pPr>
        <w:spacing w:after="0" w:line="240" w:lineRule="auto"/>
      </w:pPr>
      <w:r>
        <w:separator/>
      </w:r>
    </w:p>
  </w:footnote>
  <w:footnote w:type="continuationSeparator" w:id="0">
    <w:p w14:paraId="0A6344E8" w14:textId="77777777" w:rsidR="00DF2300" w:rsidRDefault="00DF2300" w:rsidP="00DF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F440" w14:textId="7553876E" w:rsidR="00DF491A" w:rsidRDefault="00DF491A" w:rsidP="00BE4DCB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5C"/>
    <w:rsid w:val="00072448"/>
    <w:rsid w:val="000F6914"/>
    <w:rsid w:val="00180913"/>
    <w:rsid w:val="002002E6"/>
    <w:rsid w:val="002A6B00"/>
    <w:rsid w:val="00383A7F"/>
    <w:rsid w:val="004760D0"/>
    <w:rsid w:val="005E18FE"/>
    <w:rsid w:val="0067125C"/>
    <w:rsid w:val="008F0C8D"/>
    <w:rsid w:val="008F3AB9"/>
    <w:rsid w:val="00AE63B9"/>
    <w:rsid w:val="00B75D3D"/>
    <w:rsid w:val="00BB1A85"/>
    <w:rsid w:val="00BE3425"/>
    <w:rsid w:val="00BE4DCB"/>
    <w:rsid w:val="00BF447D"/>
    <w:rsid w:val="00BF65A0"/>
    <w:rsid w:val="00C9503C"/>
    <w:rsid w:val="00DF2300"/>
    <w:rsid w:val="00DF491A"/>
    <w:rsid w:val="00E25D2F"/>
    <w:rsid w:val="00ED2E2C"/>
    <w:rsid w:val="00EE731B"/>
    <w:rsid w:val="00F2161C"/>
    <w:rsid w:val="00F4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DD96"/>
  <w15:chartTrackingRefBased/>
  <w15:docId w15:val="{966804C2-B89B-4577-9C2A-C05F1264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1A"/>
  </w:style>
  <w:style w:type="paragraph" w:styleId="Footer">
    <w:name w:val="footer"/>
    <w:basedOn w:val="Normal"/>
    <w:link w:val="FooterChar"/>
    <w:uiPriority w:val="99"/>
    <w:unhideWhenUsed/>
    <w:rsid w:val="00DF4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1A"/>
  </w:style>
  <w:style w:type="character" w:styleId="Hyperlink">
    <w:name w:val="Hyperlink"/>
    <w:basedOn w:val="DefaultParagraphFont"/>
    <w:uiPriority w:val="99"/>
    <w:unhideWhenUsed/>
    <w:rsid w:val="00C95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 Bradley</cp:lastModifiedBy>
  <cp:revision>4</cp:revision>
  <dcterms:created xsi:type="dcterms:W3CDTF">2024-04-24T15:30:00Z</dcterms:created>
  <dcterms:modified xsi:type="dcterms:W3CDTF">2024-04-24T15:56:00Z</dcterms:modified>
</cp:coreProperties>
</file>